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5D" w:rsidRDefault="00D606C4">
      <w:bookmarkStart w:id="0" w:name="_GoBack"/>
      <w:bookmarkEnd w:id="0"/>
      <w:r>
        <w:t>2017 WSGA Mid -Amateur Mid Am Championship</w:t>
      </w:r>
    </w:p>
    <w:p w:rsidR="0083305D" w:rsidRDefault="00D606C4">
      <w:pPr>
        <w:spacing w:after="0" w:line="259" w:lineRule="auto"/>
        <w:ind w:left="-1090" w:right="-563"/>
        <w:jc w:val="left"/>
      </w:pPr>
      <w:r>
        <w:rPr>
          <w:noProof/>
        </w:rPr>
        <w:drawing>
          <wp:inline distT="0" distB="0" distL="0" distR="0">
            <wp:extent cx="6994950" cy="7872730"/>
            <wp:effectExtent l="0" t="0" r="0" b="0"/>
            <wp:docPr id="10369" name="Picture 10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9" name="Picture 10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8560" cy="78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05D">
      <w:pgSz w:w="12243" w:h="15841"/>
      <w:pgMar w:top="1440" w:right="1440" w:bottom="9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5D"/>
    <w:rsid w:val="00526A3B"/>
    <w:rsid w:val="0083305D"/>
    <w:rsid w:val="00D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78" w:lineRule="auto"/>
      <w:ind w:left="2677" w:right="3093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3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78" w:lineRule="auto"/>
      <w:ind w:left="2677" w:right="3093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3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Socha</dc:creator>
  <cp:lastModifiedBy>Susan</cp:lastModifiedBy>
  <cp:revision>2</cp:revision>
  <dcterms:created xsi:type="dcterms:W3CDTF">2017-06-16T23:36:00Z</dcterms:created>
  <dcterms:modified xsi:type="dcterms:W3CDTF">2017-06-16T23:36:00Z</dcterms:modified>
</cp:coreProperties>
</file>