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EB" w:rsidRDefault="00BB21BF">
      <w:bookmarkStart w:id="0" w:name="_GoBack"/>
      <w:bookmarkEnd w:id="0"/>
      <w:r>
        <w:t>June 7, 2019</w:t>
      </w:r>
    </w:p>
    <w:p w:rsidR="00BB21BF" w:rsidRDefault="00BB21BF">
      <w:r>
        <w:t>WSGA Amateur Champion</w:t>
      </w:r>
    </w:p>
    <w:p w:rsidR="00BB21BF" w:rsidRDefault="00BB21BF"/>
    <w:p w:rsidR="00617F36" w:rsidRDefault="00BB21BF">
      <w:r>
        <w:t xml:space="preserve">     </w:t>
      </w:r>
      <w:proofErr w:type="spellStart"/>
      <w:r>
        <w:t>Calynne</w:t>
      </w:r>
      <w:proofErr w:type="spellEnd"/>
      <w:r>
        <w:t xml:space="preserve"> Rosholt successfully defend</w:t>
      </w:r>
      <w:r w:rsidR="006652B2">
        <w:t>ed</w:t>
      </w:r>
      <w:r>
        <w:t xml:space="preserve"> her Women’s Southern Golf Association Amateur Champion</w:t>
      </w:r>
      <w:r w:rsidR="00617F36">
        <w:t>ship</w:t>
      </w:r>
      <w:r>
        <w:t xml:space="preserve"> Friday morning with a 5&amp;4 win over Hannah Berman. Lockwood Folly Country Club in Holden Beach, NC was the site of this year’s championship, which fea</w:t>
      </w:r>
      <w:r w:rsidR="00617F36">
        <w:t>tured some outstanding golf played by top amateurs from throughout the South.</w:t>
      </w:r>
    </w:p>
    <w:p w:rsidR="00617F36" w:rsidRDefault="00617F36">
      <w:r>
        <w:t xml:space="preserve">     Rosholt, a 16-year-old from Cedar Park, TX, came into match play as the #4 seed after shooting a 73 in the qualifying round. Berman was the #7 seed following her 74 in the qualifier.</w:t>
      </w:r>
    </w:p>
    <w:p w:rsidR="00617F36" w:rsidRDefault="00617F36">
      <w:r>
        <w:t xml:space="preserve">     The winner opened match play with a 2&amp;1 win over Elizabeth </w:t>
      </w:r>
      <w:proofErr w:type="spellStart"/>
      <w:r>
        <w:t>Caldarelli</w:t>
      </w:r>
      <w:proofErr w:type="spellEnd"/>
      <w:r>
        <w:t xml:space="preserve">. Her toughest match came in the second round when she had to play 25 holes before defeating Abbey Daniel of Covington, LA. She followed that up with a 5&amp;4 win over Ole Miss player Kennedy Swann and a 1-up win over Megan </w:t>
      </w:r>
      <w:proofErr w:type="spellStart"/>
      <w:r>
        <w:t>Schofill</w:t>
      </w:r>
      <w:proofErr w:type="spellEnd"/>
      <w:r>
        <w:t>.</w:t>
      </w:r>
      <w:r w:rsidR="006652B2">
        <w:t xml:space="preserve"> </w:t>
      </w:r>
      <w:proofErr w:type="spellStart"/>
      <w:r w:rsidR="006652B2">
        <w:t>Schofill</w:t>
      </w:r>
      <w:proofErr w:type="spellEnd"/>
      <w:r w:rsidR="006652B2">
        <w:t xml:space="preserve"> will join the Auburn golf team in the fall.</w:t>
      </w:r>
    </w:p>
    <w:p w:rsidR="00617F36" w:rsidRDefault="00617F36">
      <w:r>
        <w:t xml:space="preserve">     Berman, a Ponte </w:t>
      </w:r>
      <w:proofErr w:type="spellStart"/>
      <w:r>
        <w:t>Vedra</w:t>
      </w:r>
      <w:proofErr w:type="spellEnd"/>
      <w:r>
        <w:t xml:space="preserve"> Beach, FL resident, plays at Jacksonville State. She opened play with a 2 up win over Katharine Patrick and followed with a 19 </w:t>
      </w:r>
      <w:proofErr w:type="gramStart"/>
      <w:r>
        <w:t>hole</w:t>
      </w:r>
      <w:proofErr w:type="gramEnd"/>
      <w:r>
        <w:t xml:space="preserve"> win over Riley Smyth. She then recorded a big 1-up win over one of the tournament favorites Lauren </w:t>
      </w:r>
      <w:proofErr w:type="spellStart"/>
      <w:r>
        <w:t>Greenlief</w:t>
      </w:r>
      <w:proofErr w:type="spellEnd"/>
      <w:r>
        <w:t xml:space="preserve"> of Virginia, a former USGA Mid-Amateur Champion. Berman defeated Emma Whitaker in the semifinals 1 up to get a spot in the championship match.</w:t>
      </w:r>
    </w:p>
    <w:p w:rsidR="006652B2" w:rsidRDefault="00617F36">
      <w:r>
        <w:t xml:space="preserve">     </w:t>
      </w:r>
      <w:r w:rsidR="006652B2">
        <w:t xml:space="preserve">In the Consolation of the Championship Emily Hawkins of Lexington, NC, defeated Britta Snyder of Ames, Iowa 3&amp;1. </w:t>
      </w:r>
    </w:p>
    <w:p w:rsidR="006652B2" w:rsidRDefault="006652B2">
      <w:r>
        <w:t xml:space="preserve">     UNC Wilmington golfer Amy Wooten defeated Murray State golfer Anna Moore 2 up in the Amateur First Flight Championship.</w:t>
      </w:r>
    </w:p>
    <w:p w:rsidR="006652B2" w:rsidRDefault="006652B2">
      <w:r>
        <w:t xml:space="preserve">     In the First Flight Consolation Finals LSU golfer Alden Wallace of Shreveport, LA defeated Carson Roberts 3&amp;2. Roberts, who is from Dalton, GA, plays at the University of North Georgia. </w:t>
      </w:r>
    </w:p>
    <w:p w:rsidR="004F2FCE" w:rsidRDefault="006652B2">
      <w:r>
        <w:t xml:space="preserve">     Co-Medalist honors in the Southern </w:t>
      </w:r>
      <w:proofErr w:type="gramStart"/>
      <w:r>
        <w:t xml:space="preserve">Amateur </w:t>
      </w:r>
      <w:r w:rsidR="00617F36">
        <w:t xml:space="preserve"> </w:t>
      </w:r>
      <w:r>
        <w:t>went</w:t>
      </w:r>
      <w:proofErr w:type="gramEnd"/>
      <w:r>
        <w:t xml:space="preserve"> to Rachel Kuehn of Asheville, NC and Lauren </w:t>
      </w:r>
      <w:proofErr w:type="spellStart"/>
      <w:r>
        <w:t>Greenlief</w:t>
      </w:r>
      <w:proofErr w:type="spellEnd"/>
      <w:r>
        <w:t xml:space="preserve"> of Ashburn, VA</w:t>
      </w:r>
      <w:r w:rsidR="004F2FCE">
        <w:t>, who both fired an impressive 69 in the qualifying round.</w:t>
      </w:r>
    </w:p>
    <w:p w:rsidR="004F2FCE" w:rsidRDefault="004F2FCE">
      <w:r>
        <w:t xml:space="preserve">     One of the highlights of the week was a hole-in-one for LSU golfer Mary Chauvin. She recorded her first-ever ace in Tuesday’s opening round of match play on #11. She used an 8 iron on the 147-yard Par 3.</w:t>
      </w:r>
    </w:p>
    <w:p w:rsidR="004F2FCE" w:rsidRDefault="004F2FCE">
      <w:r>
        <w:t xml:space="preserve">     Outgoing WSGA President Janie Carpenter and board members who ran the championship had a lot of help from Lockwood Folly Head Professional Eric Morgan and a group of some 85 local volunteers.</w:t>
      </w:r>
    </w:p>
    <w:p w:rsidR="00617F36" w:rsidRDefault="004F2FCE">
      <w:r>
        <w:t xml:space="preserve">    </w:t>
      </w:r>
      <w:r w:rsidR="00617F36">
        <w:t xml:space="preserve"> </w:t>
      </w:r>
    </w:p>
    <w:p w:rsidR="00BB21BF" w:rsidRDefault="00617F36">
      <w:r>
        <w:t xml:space="preserve">      </w:t>
      </w:r>
    </w:p>
    <w:sectPr w:rsidR="00BB2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BF"/>
    <w:rsid w:val="001B5283"/>
    <w:rsid w:val="00346DEB"/>
    <w:rsid w:val="004F2FCE"/>
    <w:rsid w:val="00617F36"/>
    <w:rsid w:val="006652B2"/>
    <w:rsid w:val="00BB21BF"/>
    <w:rsid w:val="00E1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Susan</cp:lastModifiedBy>
  <cp:revision>2</cp:revision>
  <dcterms:created xsi:type="dcterms:W3CDTF">2019-06-09T17:07:00Z</dcterms:created>
  <dcterms:modified xsi:type="dcterms:W3CDTF">2019-06-09T17:07:00Z</dcterms:modified>
</cp:coreProperties>
</file>