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540"/>
        <w:gridCol w:w="1300"/>
        <w:gridCol w:w="2380"/>
        <w:gridCol w:w="640"/>
      </w:tblGrid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Accardi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Kathy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Ridgeland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Adams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Shannon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Senatobia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Alexander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Brenda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Bentonville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Alexander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Lecia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Stafford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Allardice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Judy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Aiken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SC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Allman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Phyllis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 Woodlands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Archer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Joan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Hot Springs Village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Baril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Brenda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Richmond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VA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Barlow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Margie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Beck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Nancy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Dallas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Berken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Sharon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Lake Arthur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Birch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Cynthia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Cypress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Bishop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Carol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McAlester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Blackmon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Evelyn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Nashville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TN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Bolen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Senatobia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Bousquet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Connie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Mandeville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Bowser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Brower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Taffy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Boynton Beach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FL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Burnside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Marilynne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Senatobia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Bussey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Lind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Caldabaugh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Tama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 xml:space="preserve">Ponte </w:t>
            </w:r>
            <w:proofErr w:type="spellStart"/>
            <w:r w:rsidRPr="004E3288">
              <w:t>Vedra</w:t>
            </w:r>
            <w:proofErr w:type="spellEnd"/>
            <w:r w:rsidRPr="004E3288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FL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Carlson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Deb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Carr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Brenda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Bentonville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Carter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Carter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Camden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Conklin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Betty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Connors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Roswell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GA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Conravey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Nancy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Albita</w:t>
            </w:r>
            <w:proofErr w:type="spellEnd"/>
            <w:r w:rsidRPr="004E3288">
              <w:t xml:space="preserve"> Springs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Craver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Denise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Crawford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Darlene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Chickasha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Creekmore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Carolyn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 xml:space="preserve">Ponte </w:t>
            </w:r>
            <w:proofErr w:type="spellStart"/>
            <w:r w:rsidRPr="004E3288">
              <w:t>Vedra</w:t>
            </w:r>
            <w:proofErr w:type="spellEnd"/>
            <w:r w:rsidRPr="004E3288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FL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DeCillis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Laura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North Augusta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SC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Dillard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Dianne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Donovan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Gerrie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 Woodlands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Edmonds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Sally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Erdman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Evans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Mimi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Maumelle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Evans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Pam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Maumelle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Fairlie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LeeAnn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Oklahoma City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Fanning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Debra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>
              <w:t>Cordova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TN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Fossett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Pam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Lake Charles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Fox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Sherry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Friesen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Karen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Spring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Gavin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Nancy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Jacksons Gap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Geis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Sharon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 Woodlands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Gilkeson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Cindy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Sugarland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Gilmore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Kay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Wilburton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Gotfredson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Melissa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 xml:space="preserve">Ponte </w:t>
            </w:r>
            <w:proofErr w:type="spellStart"/>
            <w:r w:rsidRPr="004E3288">
              <w:t>Vedra</w:t>
            </w:r>
            <w:proofErr w:type="spellEnd"/>
            <w:r w:rsidRPr="004E3288">
              <w:t xml:space="preserve"> Beach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FL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Graham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Senatobia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Gustamante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Becky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Hardin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Mina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Ft. Worth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Harrison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Julie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Baton Rouge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Haynes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Sheila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Madison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Henigan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Diana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Henry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Leslie Olive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Ennis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Hoffman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Mimi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Springfield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VA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Horsley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Lisa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Houston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Huber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Rebecca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Hot Springs Village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Deb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Johns Creek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GA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Jarrett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Pat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Beaumont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Jones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Lyn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Houston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Kay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Linda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Kimball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Rita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Kirchner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Suzette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Spring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Lanier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Ann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Fairhope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LeBlanc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Jennifer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Magnolia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Longaker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Bonnie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Sugarland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Loomis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Carol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Mahl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Christie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Branch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Malick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Jewell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Heath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Malone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Maria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Greensboro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NC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McCool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Gerry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Abita Springs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McGehee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Margaret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Richmond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VA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McKey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Julia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Slaughter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Miller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Janet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Catoosa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Mitchell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Becky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Conroe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Neal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Becky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Mansfield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Needham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B.A.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 Woodlands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Nenon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Elizabeth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Norton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Cindy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Fairhope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Oxendine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Julie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Dover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Parks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Rosetta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Lowell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Payne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 xml:space="preserve">White </w:t>
            </w:r>
            <w:proofErr w:type="spellStart"/>
            <w:r w:rsidRPr="004E3288">
              <w:t>Sulpher</w:t>
            </w:r>
            <w:proofErr w:type="spellEnd"/>
            <w:r w:rsidRPr="004E3288">
              <w:t xml:space="preserve"> Springs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WV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Quinn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Therese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Jacksonville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FL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Randleman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Margie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Huntsville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Richard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Tanna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Ft. Smith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Roberts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GiGi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Gulf Shores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Robichaux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Julie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Kingwood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Robinson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Eliza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Houston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Rodgers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Alice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The Woodlands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Schlich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Nancy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Auburn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Schultz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Anna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Heath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Seward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Mattie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Searcy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Sharp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Margaret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Shows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Angela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Madison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Smith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Kathlyn</w:t>
            </w:r>
            <w:proofErr w:type="spellEnd"/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Broken Arrow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Spikes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Pam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Maumelle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AR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Spivey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Chris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Pell City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Stevens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Susan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Augusta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GA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Stoute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Chris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Westlake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Stratton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Teresa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Opelika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Tinsley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Suzanne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Shreveport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LA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Toland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Karen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Turnage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Carol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Anna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Valdez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Laurie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Tomball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SS</w:t>
            </w: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Walters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Cheryl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Houston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  <w:bookmarkStart w:id="0" w:name="_GoBack"/>
        <w:bookmarkEnd w:id="0"/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West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Susan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Tusaloosa</w:t>
            </w:r>
            <w:proofErr w:type="spellEnd"/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AL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Whatley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Rose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Ardmore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OK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Willis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Claudia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Montgomery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TX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Wolf</w:t>
            </w:r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Debbie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Diamondhead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MS</w:t>
            </w:r>
          </w:p>
        </w:tc>
      </w:tr>
      <w:tr w:rsidR="004E3288" w:rsidRPr="004E3288" w:rsidTr="008C7AD9">
        <w:trPr>
          <w:trHeight w:val="300"/>
        </w:trPr>
        <w:tc>
          <w:tcPr>
            <w:tcW w:w="400" w:type="dxa"/>
            <w:noWrap/>
            <w:hideMark/>
          </w:tcPr>
          <w:p w:rsidR="004E3288" w:rsidRPr="004E3288" w:rsidRDefault="004E3288" w:rsidP="004E3288">
            <w:pPr>
              <w:jc w:val="center"/>
            </w:pPr>
          </w:p>
        </w:tc>
        <w:tc>
          <w:tcPr>
            <w:tcW w:w="1540" w:type="dxa"/>
            <w:noWrap/>
            <w:vAlign w:val="center"/>
            <w:hideMark/>
          </w:tcPr>
          <w:p w:rsidR="004E3288" w:rsidRPr="004E3288" w:rsidRDefault="004E3288" w:rsidP="008C7AD9">
            <w:proofErr w:type="spellStart"/>
            <w:r w:rsidRPr="004E3288">
              <w:t>Zanca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Ginny</w:t>
            </w:r>
          </w:p>
        </w:tc>
        <w:tc>
          <w:tcPr>
            <w:tcW w:w="2380" w:type="dxa"/>
            <w:noWrap/>
            <w:vAlign w:val="center"/>
            <w:hideMark/>
          </w:tcPr>
          <w:p w:rsidR="004E3288" w:rsidRPr="004E3288" w:rsidRDefault="004E3288" w:rsidP="008C7AD9">
            <w:r w:rsidRPr="004E3288">
              <w:t>Memphis</w:t>
            </w:r>
          </w:p>
        </w:tc>
        <w:tc>
          <w:tcPr>
            <w:tcW w:w="640" w:type="dxa"/>
            <w:noWrap/>
            <w:hideMark/>
          </w:tcPr>
          <w:p w:rsidR="004E3288" w:rsidRPr="004E3288" w:rsidRDefault="004E3288" w:rsidP="004E3288">
            <w:pPr>
              <w:jc w:val="center"/>
            </w:pPr>
            <w:r w:rsidRPr="004E3288">
              <w:t>TN</w:t>
            </w:r>
          </w:p>
        </w:tc>
      </w:tr>
    </w:tbl>
    <w:p w:rsidR="00FB3A4C" w:rsidRDefault="00FB3A4C" w:rsidP="004E3288">
      <w:pPr>
        <w:jc w:val="center"/>
      </w:pPr>
    </w:p>
    <w:sectPr w:rsidR="00FB3A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82" w:rsidRDefault="00162D82" w:rsidP="004E3288">
      <w:pPr>
        <w:spacing w:after="0" w:line="240" w:lineRule="auto"/>
      </w:pPr>
      <w:r>
        <w:separator/>
      </w:r>
    </w:p>
  </w:endnote>
  <w:endnote w:type="continuationSeparator" w:id="0">
    <w:p w:rsidR="00162D82" w:rsidRDefault="00162D82" w:rsidP="004E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82" w:rsidRDefault="00162D82" w:rsidP="004E3288">
      <w:pPr>
        <w:spacing w:after="0" w:line="240" w:lineRule="auto"/>
      </w:pPr>
      <w:r>
        <w:separator/>
      </w:r>
    </w:p>
  </w:footnote>
  <w:footnote w:type="continuationSeparator" w:id="0">
    <w:p w:rsidR="00162D82" w:rsidRDefault="00162D82" w:rsidP="004E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B36FBDFE35642DA81FA0D6483F003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3288" w:rsidRPr="004E3288" w:rsidRDefault="004E3288" w:rsidP="004E32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2019 WSGA Senior Championship (9/12/19)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88"/>
    <w:rsid w:val="00162D82"/>
    <w:rsid w:val="004E3288"/>
    <w:rsid w:val="008C7AD9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88"/>
  </w:style>
  <w:style w:type="paragraph" w:styleId="Footer">
    <w:name w:val="footer"/>
    <w:basedOn w:val="Normal"/>
    <w:link w:val="FooterChar"/>
    <w:uiPriority w:val="99"/>
    <w:unhideWhenUsed/>
    <w:rsid w:val="004E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88"/>
  </w:style>
  <w:style w:type="paragraph" w:styleId="BalloonText">
    <w:name w:val="Balloon Text"/>
    <w:basedOn w:val="Normal"/>
    <w:link w:val="BalloonTextChar"/>
    <w:uiPriority w:val="99"/>
    <w:semiHidden/>
    <w:unhideWhenUsed/>
    <w:rsid w:val="004E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288"/>
  </w:style>
  <w:style w:type="paragraph" w:styleId="Footer">
    <w:name w:val="footer"/>
    <w:basedOn w:val="Normal"/>
    <w:link w:val="FooterChar"/>
    <w:uiPriority w:val="99"/>
    <w:unhideWhenUsed/>
    <w:rsid w:val="004E32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288"/>
  </w:style>
  <w:style w:type="paragraph" w:styleId="BalloonText">
    <w:name w:val="Balloon Text"/>
    <w:basedOn w:val="Normal"/>
    <w:link w:val="BalloonTextChar"/>
    <w:uiPriority w:val="99"/>
    <w:semiHidden/>
    <w:unhideWhenUsed/>
    <w:rsid w:val="004E3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36FBDFE35642DA81FA0D6483F0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B4430-2F2C-46B2-86A2-A2901D2655AB}"/>
      </w:docPartPr>
      <w:docPartBody>
        <w:p w:rsidR="00000000" w:rsidRDefault="0080751F" w:rsidP="0080751F">
          <w:pPr>
            <w:pStyle w:val="EB36FBDFE35642DA81FA0D6483F0036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1F"/>
    <w:rsid w:val="00316778"/>
    <w:rsid w:val="008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6FBDFE35642DA81FA0D6483F0036E">
    <w:name w:val="EB36FBDFE35642DA81FA0D6483F0036E"/>
    <w:rsid w:val="008075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B36FBDFE35642DA81FA0D6483F0036E">
    <w:name w:val="EB36FBDFE35642DA81FA0D6483F0036E"/>
    <w:rsid w:val="00807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WSGA Senior Championship (9/12/19)</dc:title>
  <dc:creator>Susan</dc:creator>
  <cp:lastModifiedBy>Susan</cp:lastModifiedBy>
  <cp:revision>2</cp:revision>
  <dcterms:created xsi:type="dcterms:W3CDTF">2019-09-12T21:08:00Z</dcterms:created>
  <dcterms:modified xsi:type="dcterms:W3CDTF">2019-09-12T21:16:00Z</dcterms:modified>
</cp:coreProperties>
</file>